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25A6" w14:textId="746049FF" w:rsidR="001B29D7" w:rsidRDefault="008F66C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color w:val="000000"/>
        </w:rPr>
        <w:br/>
        <w:t xml:space="preserve">ÅRSMÖTE </w:t>
      </w:r>
      <w:r w:rsidR="009A0A0D">
        <w:rPr>
          <w:color w:val="000000"/>
        </w:rPr>
        <w:t>–2021</w:t>
      </w:r>
      <w:r>
        <w:rPr>
          <w:color w:val="000000"/>
        </w:rPr>
        <w:br/>
        <w:t>Hallands Nations FF</w:t>
      </w:r>
      <w:r>
        <w:rPr>
          <w:color w:val="000000"/>
        </w:rPr>
        <w:br/>
        <w:t>Organisationsnummer: 802431-2970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B870831" wp14:editId="7651FD04">
            <wp:simplePos x="0" y="0"/>
            <wp:positionH relativeFrom="column">
              <wp:posOffset>-666949</wp:posOffset>
            </wp:positionH>
            <wp:positionV relativeFrom="paragraph">
              <wp:posOffset>-699769</wp:posOffset>
            </wp:positionV>
            <wp:extent cx="1259305" cy="125930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305" cy="125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9354E0" w14:textId="77777777" w:rsidR="001B29D7" w:rsidRDefault="001B29D7">
      <w:pPr>
        <w:spacing w:line="360" w:lineRule="auto"/>
        <w:rPr>
          <w:rFonts w:ascii="-webkit-standard" w:eastAsia="-webkit-standard" w:hAnsi="-webkit-standard" w:cs="-webkit-standard"/>
          <w:color w:val="000000"/>
        </w:rPr>
      </w:pPr>
    </w:p>
    <w:p w14:paraId="3D2C1414" w14:textId="77777777" w:rsidR="001B29D7" w:rsidRDefault="008F66CC">
      <w:pPr>
        <w:spacing w:line="360" w:lineRule="auto"/>
        <w:rPr>
          <w:rFonts w:ascii="Calibri" w:eastAsia="Calibri" w:hAnsi="Calibri" w:cs="Calibri"/>
          <w:color w:val="2E75B5"/>
        </w:rPr>
      </w:pPr>
      <w:r>
        <w:rPr>
          <w:rFonts w:ascii="Calibri" w:eastAsia="Calibri" w:hAnsi="Calibri" w:cs="Calibri"/>
          <w:color w:val="2E75B5"/>
        </w:rPr>
        <w:t>DAGORDNING</w:t>
      </w:r>
    </w:p>
    <w:p w14:paraId="5F0B2306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Ordförande öppnar mötet.</w:t>
      </w:r>
    </w:p>
    <w:p w14:paraId="494B7C43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Fastställande av röstlängd för mötet.</w:t>
      </w:r>
    </w:p>
    <w:p w14:paraId="25EFA526" w14:textId="375D7829" w:rsidR="001B29D7" w:rsidRPr="00F4370A" w:rsidRDefault="008F66CC" w:rsidP="00F43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 av mötesordförande</w:t>
      </w:r>
      <w:r w:rsidR="00F4370A">
        <w:rPr>
          <w:rFonts w:ascii="Times New Roman" w:eastAsia="Times New Roman" w:hAnsi="Times New Roman" w:cs="Times New Roman"/>
          <w:color w:val="000000"/>
        </w:rPr>
        <w:t xml:space="preserve"> och</w:t>
      </w:r>
      <w:r w:rsidRPr="00F4370A">
        <w:rPr>
          <w:rFonts w:ascii="Times New Roman" w:eastAsia="Times New Roman" w:hAnsi="Times New Roman" w:cs="Times New Roman"/>
          <w:color w:val="000000"/>
        </w:rPr>
        <w:t xml:space="preserve"> mötessekreterare.</w:t>
      </w:r>
    </w:p>
    <w:p w14:paraId="7EF1407A" w14:textId="1C092403" w:rsidR="001B29D7" w:rsidRPr="00F4370A" w:rsidRDefault="008F66CC" w:rsidP="00F43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Val av </w:t>
      </w:r>
      <w:r w:rsidR="00F4370A">
        <w:rPr>
          <w:rFonts w:ascii="Times New Roman" w:eastAsia="Times New Roman" w:hAnsi="Times New Roman" w:cs="Times New Roman"/>
          <w:color w:val="000000"/>
        </w:rPr>
        <w:t>protokoll</w:t>
      </w:r>
      <w:r>
        <w:rPr>
          <w:rFonts w:ascii="Times New Roman" w:eastAsia="Times New Roman" w:hAnsi="Times New Roman" w:cs="Times New Roman"/>
          <w:color w:val="000000"/>
        </w:rPr>
        <w:t>justerare</w:t>
      </w:r>
      <w:r w:rsidR="00F4370A">
        <w:rPr>
          <w:rFonts w:ascii="Times New Roman" w:eastAsia="Times New Roman" w:hAnsi="Times New Roman" w:cs="Times New Roman"/>
          <w:color w:val="000000"/>
        </w:rPr>
        <w:t xml:space="preserve"> och</w:t>
      </w:r>
      <w:r w:rsidRPr="00F4370A">
        <w:rPr>
          <w:rFonts w:ascii="Times New Roman" w:eastAsia="Times New Roman" w:hAnsi="Times New Roman" w:cs="Times New Roman"/>
          <w:color w:val="000000"/>
        </w:rPr>
        <w:t xml:space="preserve"> rösträknare.</w:t>
      </w:r>
    </w:p>
    <w:p w14:paraId="08438621" w14:textId="25B73912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Fråga om mötet har utlysts på rätt sätt.</w:t>
      </w:r>
    </w:p>
    <w:p w14:paraId="011520F0" w14:textId="1E5097BD" w:rsidR="00F4370A" w:rsidRDefault="00F43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Fastställande av dagordning</w:t>
      </w:r>
    </w:p>
    <w:p w14:paraId="217D5291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Styrelsens verksamhetsberättelse för det senaste verksamhetsåret. </w:t>
      </w:r>
    </w:p>
    <w:p w14:paraId="5FD54F74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Fastställande av verksamhetsplan för kommande verksamhetsår. </w:t>
      </w:r>
    </w:p>
    <w:p w14:paraId="1555F99F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Redogörelse för ekonomin.</w:t>
      </w:r>
    </w:p>
    <w:p w14:paraId="1E56127E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Fastställande av medlemsavgifter.</w:t>
      </w:r>
    </w:p>
    <w:p w14:paraId="67103B6C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Fastställande av stödmedlemsavgifter.</w:t>
      </w:r>
    </w:p>
    <w:p w14:paraId="74C47B4B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Behandling av styrelsens förslag och i rätt tid inkomna motioner. </w:t>
      </w:r>
    </w:p>
    <w:p w14:paraId="30BADD04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 av</w:t>
      </w:r>
    </w:p>
    <w:p w14:paraId="0BBDA42B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ordförande för en tid av ett verksamhetsår;</w:t>
      </w:r>
    </w:p>
    <w:p w14:paraId="054FC491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vice ordförande för en tid av ett verksamhetsår;</w:t>
      </w:r>
    </w:p>
    <w:p w14:paraId="603491F7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kassör för en tid av ett verksamhetsår;</w:t>
      </w:r>
    </w:p>
    <w:p w14:paraId="5BD09FC6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sekreterare för en tid av ett verksamhetsår;</w:t>
      </w:r>
    </w:p>
    <w:p w14:paraId="6D8E501C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ledamot dam för en tid av ett verksamhetsår;</w:t>
      </w:r>
    </w:p>
    <w:p w14:paraId="07A43291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ledamot herr för en tid av ett verksamhetsår;</w:t>
      </w:r>
    </w:p>
    <w:p w14:paraId="4134A9D6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fika-/jobbansvarig för en tid av ett verksamhetsår;</w:t>
      </w:r>
    </w:p>
    <w:p w14:paraId="1C644352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två suppleanter för en tid av ett verksamhetsår;</w:t>
      </w:r>
    </w:p>
    <w:p w14:paraId="4D776CB1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revisor(er) för en tid av ett verksamhetsår;</w:t>
      </w:r>
    </w:p>
    <w:p w14:paraId="79919C36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valberedningens ordförande för en tid av ett verksamhetsår;</w:t>
      </w:r>
    </w:p>
    <w:p w14:paraId="6222C29E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två ledamöter till valberedningen för en tid av ett verksamhetsår.</w:t>
      </w:r>
    </w:p>
    <w:p w14:paraId="6A91231A" w14:textId="77777777" w:rsidR="001B29D7" w:rsidRDefault="008F66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två firmatecknare för en tid av ett verksamhetsår. </w:t>
      </w:r>
    </w:p>
    <w:p w14:paraId="5CFC9860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Val av aktivitetsgrupp för en tid av ett verksamhetsår. </w:t>
      </w:r>
    </w:p>
    <w:p w14:paraId="616E8559" w14:textId="699D3ACA" w:rsidR="001B29D7" w:rsidRDefault="00F43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Eventuella ö</w:t>
      </w:r>
      <w:r w:rsidR="008F66CC">
        <w:rPr>
          <w:rFonts w:ascii="Times New Roman" w:eastAsia="Times New Roman" w:hAnsi="Times New Roman" w:cs="Times New Roman"/>
          <w:color w:val="000000"/>
        </w:rPr>
        <w:t>vriga frågor</w:t>
      </w:r>
    </w:p>
    <w:p w14:paraId="67FE8571" w14:textId="77777777" w:rsidR="001B29D7" w:rsidRDefault="008F6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Ordförande avslutar mötet</w:t>
      </w:r>
    </w:p>
    <w:p w14:paraId="2A521F49" w14:textId="77777777" w:rsidR="001B29D7" w:rsidRDefault="001B29D7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1B29D7">
      <w:head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B946" w14:textId="77777777" w:rsidR="00940EC2" w:rsidRDefault="00940EC2">
      <w:r>
        <w:separator/>
      </w:r>
    </w:p>
  </w:endnote>
  <w:endnote w:type="continuationSeparator" w:id="0">
    <w:p w14:paraId="023B9E26" w14:textId="77777777" w:rsidR="00940EC2" w:rsidRDefault="0094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708F" w14:textId="77777777" w:rsidR="00940EC2" w:rsidRDefault="00940EC2">
      <w:r>
        <w:separator/>
      </w:r>
    </w:p>
  </w:footnote>
  <w:footnote w:type="continuationSeparator" w:id="0">
    <w:p w14:paraId="549DD95A" w14:textId="77777777" w:rsidR="00940EC2" w:rsidRDefault="0094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1C3A" w14:textId="5F75B155" w:rsidR="001B29D7" w:rsidRDefault="008F66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Mötesdag 20</w:t>
    </w:r>
    <w:r w:rsidR="00F4370A">
      <w:rPr>
        <w:color w:val="000000"/>
      </w:rPr>
      <w:t>21</w:t>
    </w:r>
    <w:r>
      <w:rPr>
        <w:color w:val="000000"/>
      </w:rPr>
      <w:t>-11-</w:t>
    </w:r>
    <w:r w:rsidR="00F4370A">
      <w:rPr>
        <w:color w:val="000000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EDE"/>
    <w:multiLevelType w:val="multilevel"/>
    <w:tmpl w:val="7902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D7"/>
    <w:rsid w:val="001B29D7"/>
    <w:rsid w:val="008F66CC"/>
    <w:rsid w:val="00940EC2"/>
    <w:rsid w:val="009A0A0D"/>
    <w:rsid w:val="00A50413"/>
    <w:rsid w:val="00C56544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AE51"/>
  <w15:docId w15:val="{8CA11E89-47D3-469A-AE2F-F56EE20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437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370A"/>
  </w:style>
  <w:style w:type="paragraph" w:styleId="Sidfot">
    <w:name w:val="footer"/>
    <w:basedOn w:val="Normal"/>
    <w:link w:val="SidfotChar"/>
    <w:uiPriority w:val="99"/>
    <w:unhideWhenUsed/>
    <w:rsid w:val="00F437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17</Lines>
  <Paragraphs>3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Olle Andersson</cp:lastModifiedBy>
  <cp:revision>2</cp:revision>
  <dcterms:created xsi:type="dcterms:W3CDTF">2021-10-30T17:49:00Z</dcterms:created>
  <dcterms:modified xsi:type="dcterms:W3CDTF">2021-10-30T17:49:00Z</dcterms:modified>
</cp:coreProperties>
</file>